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D3ED" w14:textId="471E1B20" w:rsidR="00F617A4" w:rsidRPr="00D25DCA" w:rsidRDefault="004334FE" w:rsidP="004334FE">
      <w:pPr>
        <w:tabs>
          <w:tab w:val="left" w:pos="752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ANEXA 1</w:t>
      </w:r>
      <w:r w:rsidR="00FE756A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</w:p>
    <w:p w14:paraId="7A06B21D" w14:textId="66560DAF" w:rsidR="008851CC" w:rsidRDefault="00F617A4" w:rsidP="00D25D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ro-RO"/>
        </w:rPr>
      </w:pP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 xml:space="preserve">FIŞĂ </w:t>
      </w: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ab/>
        <w:t xml:space="preserve">DE </w:t>
      </w:r>
      <w:r w:rsidR="008851CC">
        <w:rPr>
          <w:rFonts w:ascii="Times New Roman" w:hAnsi="Times New Roman" w:cs="Times New Roman"/>
          <w:b/>
          <w:sz w:val="28"/>
          <w:szCs w:val="24"/>
          <w:lang w:val="ro-RO"/>
        </w:rPr>
        <w:t>CONSULTANŢĂ</w:t>
      </w: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 xml:space="preserve"> </w:t>
      </w:r>
    </w:p>
    <w:p w14:paraId="6F1EC2F7" w14:textId="6DEC0415" w:rsidR="00F617A4" w:rsidRPr="00D25DCA" w:rsidRDefault="00F617A4" w:rsidP="00D25D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ro-RO"/>
        </w:rPr>
      </w:pPr>
      <w:r w:rsidRPr="00D25DCA">
        <w:rPr>
          <w:rFonts w:ascii="Times New Roman" w:hAnsi="Times New Roman"/>
          <w:b/>
          <w:sz w:val="28"/>
          <w:szCs w:val="24"/>
          <w:lang w:val="ro-RO"/>
        </w:rPr>
        <w:t>CADRE DIDACTICE</w:t>
      </w:r>
    </w:p>
    <w:p w14:paraId="0A2A64FC" w14:textId="77777777" w:rsidR="00F617A4" w:rsidRPr="00D25DCA" w:rsidRDefault="00F617A4" w:rsidP="00D25D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2208B31" w14:textId="0F859737" w:rsidR="00F7131B" w:rsidRPr="00D25DCA" w:rsidRDefault="00F7131B" w:rsidP="00D25DC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b/>
          <w:sz w:val="24"/>
          <w:szCs w:val="24"/>
          <w:lang w:val="ro-RO"/>
        </w:rPr>
        <w:t>Nume şi prenume:</w:t>
      </w:r>
      <w:r w:rsidRPr="00D25DCA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</w:t>
      </w:r>
    </w:p>
    <w:p w14:paraId="6588BA61" w14:textId="4B313563" w:rsidR="00F7131B" w:rsidRPr="00D25DCA" w:rsidRDefault="00F7131B" w:rsidP="00F7131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>Funcţie / Specialitate:____________________________________________________________</w:t>
      </w:r>
    </w:p>
    <w:p w14:paraId="4F5703E7" w14:textId="67119391" w:rsidR="00F7131B" w:rsidRPr="00D25DCA" w:rsidRDefault="00F7131B" w:rsidP="00F7131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 xml:space="preserve">Diriginte: </w:t>
      </w:r>
      <w:r w:rsidRPr="00D25DC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da</w:t>
      </w:r>
      <w:r w:rsidR="00D25D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; clasa ____________</w:t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ab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ab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nu</w:t>
      </w:r>
    </w:p>
    <w:p w14:paraId="76B0F74B" w14:textId="0DAFF287" w:rsidR="00F7131B" w:rsidRPr="00D25DCA" w:rsidRDefault="00F7131B" w:rsidP="00F7131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>Nr. telefon:____________________________________________________________________</w:t>
      </w:r>
    </w:p>
    <w:p w14:paraId="1DCBCAA2" w14:textId="2856FD2A" w:rsidR="00F7131B" w:rsidRPr="00D25DCA" w:rsidRDefault="00F7131B" w:rsidP="00F713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>E-mail:______________________________________________________________________</w:t>
      </w:r>
      <w:r w:rsidR="00D25DCA">
        <w:rPr>
          <w:rFonts w:ascii="Times New Roman" w:hAnsi="Times New Roman" w:cs="Times New Roman"/>
          <w:sz w:val="24"/>
          <w:szCs w:val="24"/>
          <w:lang w:val="ro-RO"/>
        </w:rPr>
        <w:t>_</w:t>
      </w:r>
    </w:p>
    <w:p w14:paraId="0631D863" w14:textId="77777777" w:rsidR="00F7131B" w:rsidRPr="00D25DCA" w:rsidRDefault="00F7131B" w:rsidP="00F713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98A8608" w14:textId="7D728E7D" w:rsidR="00F7131B" w:rsidRPr="00D25DCA" w:rsidRDefault="00F7131B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Te</w:t>
      </w:r>
      <w:r w:rsidR="00F617A4"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matică</w:t>
      </w:r>
      <w:r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abordată</w:t>
      </w:r>
      <w:r w:rsidR="00F617A4"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:</w:t>
      </w:r>
    </w:p>
    <w:p w14:paraId="5D451F0F" w14:textId="6244CE99" w:rsidR="00F7131B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managementul clasei de elevi</w:t>
      </w:r>
    </w:p>
    <w:p w14:paraId="11B67EB5" w14:textId="3FC566A1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managementul învă</w:t>
      </w:r>
      <w:r w:rsidR="00D535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ț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ării</w:t>
      </w:r>
    </w:p>
    <w:p w14:paraId="212795A3" w14:textId="1739C1C8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orientar</w:t>
      </w:r>
      <w:r w:rsidR="00D535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ea </w:t>
      </w:r>
      <w:r w:rsidR="00F7131B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carierei</w:t>
      </w:r>
    </w:p>
    <w:p w14:paraId="06A44451" w14:textId="283EC229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intervenție în situație de criz</w:t>
      </w:r>
      <w:r w:rsidR="00D535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ă</w:t>
      </w:r>
    </w:p>
    <w:p w14:paraId="66DD9072" w14:textId="77777777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tulburări de comportament </w:t>
      </w:r>
    </w:p>
    <w:p w14:paraId="5CFB4805" w14:textId="77777777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adicție (alcool/ droguri/jocuri de noroc....)</w:t>
      </w:r>
    </w:p>
    <w:p w14:paraId="2F06C328" w14:textId="3451DA05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comportamente riscante</w:t>
      </w:r>
    </w:p>
    <w:p w14:paraId="3179991E" w14:textId="7FB77FFA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managementul conflictului</w:t>
      </w:r>
    </w:p>
    <w:p w14:paraId="20F3E798" w14:textId="5154F67E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agresivitate/violență/bullying</w:t>
      </w:r>
    </w:p>
    <w:p w14:paraId="0A53D43D" w14:textId="1FCF0C98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discriminare</w:t>
      </w:r>
    </w:p>
    <w:p w14:paraId="475A4309" w14:textId="6C8D99A5" w:rsidR="00F617A4" w:rsidRPr="00432DDE" w:rsidRDefault="00F617A4" w:rsidP="00F7131B">
      <w:pPr>
        <w:spacing w:after="0" w:line="360" w:lineRule="auto"/>
        <w:ind w:right="-22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</w:pPr>
      <w:r w:rsidRPr="00432DDE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sym w:font="Symbol" w:char="F07F"/>
      </w:r>
      <w:r w:rsidRPr="00432DDE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="00246783" w:rsidRPr="00432DDE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>abordare personalizată pentru ....................</w:t>
      </w:r>
    </w:p>
    <w:p w14:paraId="6CCA9D36" w14:textId="641C5BF2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informare</w:t>
      </w:r>
    </w:p>
    <w:p w14:paraId="33FE24DE" w14:textId="054B38C2" w:rsidR="00F617A4" w:rsidRPr="00432DDE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</w:pPr>
      <w:r w:rsidRPr="00432DDE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sym w:font="Symbol" w:char="F07F"/>
      </w:r>
      <w:r w:rsidRPr="00432DDE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="00246783" w:rsidRPr="00432DDE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>culegere de date pentru consiliere</w:t>
      </w:r>
    </w:p>
    <w:p w14:paraId="5E2FA813" w14:textId="42217B74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altele.............................................</w:t>
      </w:r>
    </w:p>
    <w:p w14:paraId="3CA99DFC" w14:textId="77777777" w:rsidR="00F7131B" w:rsidRPr="00D25DCA" w:rsidRDefault="00F7131B" w:rsidP="00F71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sectPr w:rsidR="00F7131B" w:rsidRPr="00D25DCA" w:rsidSect="00F7131B">
          <w:headerReference w:type="default" r:id="rId7"/>
          <w:footerReference w:type="even" r:id="rId8"/>
          <w:type w:val="nextColumn"/>
          <w:pgSz w:w="11906" w:h="16838" w:code="9"/>
          <w:pgMar w:top="1134" w:right="1134" w:bottom="1134" w:left="1418" w:header="720" w:footer="720" w:gutter="0"/>
          <w:cols w:space="720"/>
          <w:docGrid w:linePitch="326"/>
        </w:sectPr>
      </w:pPr>
    </w:p>
    <w:p w14:paraId="08563104" w14:textId="2B782ED6" w:rsidR="00246783" w:rsidRPr="00D25DCA" w:rsidRDefault="00246783" w:rsidP="00F71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14:paraId="36B15DA5" w14:textId="77777777" w:rsidR="00F7131B" w:rsidRPr="00D25DCA" w:rsidRDefault="00F7131B" w:rsidP="00F7131B">
      <w:pPr>
        <w:spacing w:after="0" w:line="240" w:lineRule="auto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6047"/>
        <w:gridCol w:w="2147"/>
      </w:tblGrid>
      <w:tr w:rsidR="00F7131B" w:rsidRPr="00D25DCA" w14:paraId="797ABB3F" w14:textId="77777777" w:rsidTr="00522033">
        <w:trPr>
          <w:trHeight w:val="890"/>
        </w:trPr>
        <w:tc>
          <w:tcPr>
            <w:tcW w:w="1182" w:type="dxa"/>
            <w:vAlign w:val="center"/>
          </w:tcPr>
          <w:p w14:paraId="4D624AF2" w14:textId="22464037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5DCA">
              <w:rPr>
                <w:rFonts w:ascii="Times New Roman" w:hAnsi="Times New Roman" w:cs="Times New Roman"/>
                <w:b/>
                <w:lang w:val="ro-RO"/>
              </w:rPr>
              <w:t xml:space="preserve">Data </w:t>
            </w:r>
          </w:p>
        </w:tc>
        <w:tc>
          <w:tcPr>
            <w:tcW w:w="6357" w:type="dxa"/>
            <w:vAlign w:val="center"/>
          </w:tcPr>
          <w:p w14:paraId="4EE2151B" w14:textId="77777777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5DCA">
              <w:rPr>
                <w:rFonts w:ascii="Times New Roman" w:hAnsi="Times New Roman" w:cs="Times New Roman"/>
                <w:b/>
                <w:lang w:val="ro-RO"/>
              </w:rPr>
              <w:t>Obiectul şedinţei /  Natura intervenţiei</w:t>
            </w:r>
          </w:p>
        </w:tc>
        <w:tc>
          <w:tcPr>
            <w:tcW w:w="2208" w:type="dxa"/>
            <w:vAlign w:val="center"/>
          </w:tcPr>
          <w:p w14:paraId="50715A92" w14:textId="77777777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5DCA">
              <w:rPr>
                <w:rFonts w:ascii="Times New Roman" w:hAnsi="Times New Roman" w:cs="Times New Roman"/>
                <w:b/>
                <w:lang w:val="ro-RO"/>
              </w:rPr>
              <w:t xml:space="preserve">Observaţii </w:t>
            </w:r>
          </w:p>
          <w:p w14:paraId="52509BED" w14:textId="27AC6CF4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5DCA">
              <w:rPr>
                <w:rFonts w:ascii="Times New Roman" w:hAnsi="Times New Roman" w:cs="Times New Roman"/>
                <w:i/>
                <w:sz w:val="16"/>
                <w:lang w:val="ro-RO"/>
              </w:rPr>
              <w:t>(opţional)</w:t>
            </w:r>
          </w:p>
        </w:tc>
      </w:tr>
      <w:tr w:rsidR="00F7131B" w:rsidRPr="00D25DCA" w14:paraId="6F2541BE" w14:textId="77777777" w:rsidTr="00522033">
        <w:trPr>
          <w:trHeight w:val="2594"/>
        </w:trPr>
        <w:tc>
          <w:tcPr>
            <w:tcW w:w="1182" w:type="dxa"/>
          </w:tcPr>
          <w:p w14:paraId="746E4C28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66C8681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C70D2F6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0ADD8BB2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1F5A07E1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5BECF46A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2C6970C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</w:tcPr>
          <w:p w14:paraId="64178BA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</w:tcPr>
          <w:p w14:paraId="76567DC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7131B" w:rsidRPr="00D25DCA" w14:paraId="7D9A563B" w14:textId="77777777" w:rsidTr="00522033">
        <w:trPr>
          <w:trHeight w:val="2690"/>
        </w:trPr>
        <w:tc>
          <w:tcPr>
            <w:tcW w:w="1182" w:type="dxa"/>
          </w:tcPr>
          <w:p w14:paraId="0358043F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2A79FDA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53AC6C86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490CE358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18CC33F6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CF231B1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171984EB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22693E86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</w:tcPr>
          <w:p w14:paraId="3A9071D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</w:tcPr>
          <w:p w14:paraId="526B68A5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7131B" w:rsidRPr="00D25DCA" w14:paraId="35C4779D" w14:textId="77777777" w:rsidTr="00522033">
        <w:trPr>
          <w:trHeight w:val="2847"/>
        </w:trPr>
        <w:tc>
          <w:tcPr>
            <w:tcW w:w="1182" w:type="dxa"/>
          </w:tcPr>
          <w:p w14:paraId="24EB22E6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0E7A74BF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BA6A8F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3AE1780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8C873D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3D1035E7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3322DF2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31F0A713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</w:tcPr>
          <w:p w14:paraId="78465AAB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</w:tcPr>
          <w:p w14:paraId="3E113900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7131B" w:rsidRPr="00D25DCA" w14:paraId="19AC1CB7" w14:textId="77777777" w:rsidTr="00522033">
        <w:trPr>
          <w:trHeight w:val="2847"/>
        </w:trPr>
        <w:tc>
          <w:tcPr>
            <w:tcW w:w="1182" w:type="dxa"/>
          </w:tcPr>
          <w:p w14:paraId="4D2D87D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044EA00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367DEF1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02E0A0D7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E87110C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157D063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0E24306" w14:textId="77777777" w:rsid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1EA5FB5D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</w:tcPr>
          <w:p w14:paraId="60A8EEE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</w:tcPr>
          <w:p w14:paraId="4BE1349C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7AD65C5D" w14:textId="77777777" w:rsidR="00F7131B" w:rsidRPr="00D25DCA" w:rsidRDefault="00F7131B" w:rsidP="00F7131B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0CA24B5B" w14:textId="63F19041" w:rsidR="00F7131B" w:rsidRPr="00D25DCA" w:rsidRDefault="00F7131B" w:rsidP="00D25DCA">
      <w:pPr>
        <w:spacing w:after="0" w:line="240" w:lineRule="auto"/>
        <w:ind w:right="-144"/>
        <w:rPr>
          <w:rFonts w:ascii="Times New Roman" w:hAnsi="Times New Roman" w:cs="Times New Roman"/>
          <w:sz w:val="24"/>
          <w:lang w:val="ro-RO"/>
        </w:rPr>
      </w:pPr>
      <w:r w:rsidRPr="00D25DCA">
        <w:rPr>
          <w:rFonts w:ascii="Times New Roman" w:hAnsi="Times New Roman" w:cs="Times New Roman"/>
          <w:sz w:val="24"/>
          <w:lang w:val="ro-RO"/>
        </w:rPr>
        <w:t>Nume şi prenume cadru didactic: ________________________________</w:t>
      </w:r>
      <w:r w:rsidRPr="00D25DCA">
        <w:rPr>
          <w:rFonts w:ascii="Times New Roman" w:hAnsi="Times New Roman" w:cs="Times New Roman"/>
          <w:sz w:val="24"/>
          <w:lang w:val="ro-RO"/>
        </w:rPr>
        <w:tab/>
        <w:t xml:space="preserve">   </w:t>
      </w:r>
      <w:r w:rsidRPr="00D25DCA">
        <w:rPr>
          <w:rFonts w:ascii="Times New Roman" w:hAnsi="Times New Roman" w:cs="Times New Roman"/>
          <w:sz w:val="24"/>
          <w:lang w:val="ro-RO"/>
        </w:rPr>
        <w:tab/>
      </w:r>
      <w:r w:rsidR="00D25DCA">
        <w:rPr>
          <w:rFonts w:ascii="Times New Roman" w:hAnsi="Times New Roman" w:cs="Times New Roman"/>
          <w:sz w:val="24"/>
          <w:lang w:val="ro-RO"/>
        </w:rPr>
        <w:t xml:space="preserve">       </w:t>
      </w:r>
      <w:r w:rsidRPr="00D25DCA">
        <w:rPr>
          <w:rFonts w:ascii="Times New Roman" w:hAnsi="Times New Roman" w:cs="Times New Roman"/>
          <w:sz w:val="24"/>
          <w:lang w:val="ro-RO"/>
        </w:rPr>
        <w:t>Pag. ____</w:t>
      </w:r>
    </w:p>
    <w:sectPr w:rsidR="00F7131B" w:rsidRPr="00D25DCA" w:rsidSect="00F7131B">
      <w:headerReference w:type="default" r:id="rId9"/>
      <w:type w:val="nextColumn"/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B283" w14:textId="77777777" w:rsidR="00252D11" w:rsidRDefault="00252D11">
      <w:pPr>
        <w:spacing w:after="0" w:line="240" w:lineRule="auto"/>
      </w:pPr>
      <w:r>
        <w:separator/>
      </w:r>
    </w:p>
  </w:endnote>
  <w:endnote w:type="continuationSeparator" w:id="0">
    <w:p w14:paraId="699EEE39" w14:textId="77777777" w:rsidR="00252D11" w:rsidRDefault="0025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EC79" w14:textId="77777777" w:rsidR="00F617A4" w:rsidRDefault="00F617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BD4B686" w14:textId="77777777" w:rsidR="00F617A4" w:rsidRDefault="00F617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E3B4B" w14:textId="77777777" w:rsidR="00252D11" w:rsidRDefault="00252D11">
      <w:pPr>
        <w:spacing w:after="0" w:line="240" w:lineRule="auto"/>
      </w:pPr>
      <w:r>
        <w:separator/>
      </w:r>
    </w:p>
  </w:footnote>
  <w:footnote w:type="continuationSeparator" w:id="0">
    <w:p w14:paraId="2EB85AAB" w14:textId="77777777" w:rsidR="00252D11" w:rsidRDefault="0025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C7AA6" w14:textId="77777777" w:rsidR="00F7131B" w:rsidRPr="00F7131B" w:rsidRDefault="00F7131B" w:rsidP="00F7131B">
    <w:pPr>
      <w:pStyle w:val="Header"/>
      <w:pBdr>
        <w:bottom w:val="single" w:sz="6" w:space="1" w:color="auto"/>
      </w:pBdr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CABINET ŞCOLAR / INTERŞCOLAR DE ASISTENŢĂ PSIHOPEDAGOGICĂ</w:t>
    </w:r>
  </w:p>
  <w:p w14:paraId="0D3A1B5C" w14:textId="77777777" w:rsidR="00F7131B" w:rsidRPr="00F7131B" w:rsidRDefault="00F7131B" w:rsidP="00F7131B">
    <w:pPr>
      <w:pStyle w:val="Header"/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UNITATEA ŞCOLARĂ: 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A75E" w14:textId="77777777" w:rsidR="00A5774A" w:rsidRPr="00F7131B" w:rsidRDefault="00B24F7B" w:rsidP="00F7131B">
    <w:pPr>
      <w:pStyle w:val="Header"/>
      <w:pBdr>
        <w:bottom w:val="single" w:sz="6" w:space="1" w:color="auto"/>
      </w:pBdr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CABINET ŞCOLAR / INTERŞCOLAR DE ASISTENŢĂ PSIHOPEDAGOGICĂ</w:t>
    </w:r>
  </w:p>
  <w:p w14:paraId="10EE9BAA" w14:textId="77777777" w:rsidR="00A5774A" w:rsidRPr="00F7131B" w:rsidRDefault="00B24F7B" w:rsidP="00F7131B">
    <w:pPr>
      <w:pStyle w:val="Header"/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UNITATEA ŞCOLARĂ: 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61"/>
    <w:rsid w:val="00102661"/>
    <w:rsid w:val="001328C1"/>
    <w:rsid w:val="00143D5E"/>
    <w:rsid w:val="001A2735"/>
    <w:rsid w:val="00242DAA"/>
    <w:rsid w:val="00246783"/>
    <w:rsid w:val="00252D11"/>
    <w:rsid w:val="002D4DFE"/>
    <w:rsid w:val="004326B9"/>
    <w:rsid w:val="00432DDE"/>
    <w:rsid w:val="004334FE"/>
    <w:rsid w:val="004647B1"/>
    <w:rsid w:val="006F7436"/>
    <w:rsid w:val="007028C6"/>
    <w:rsid w:val="0070401B"/>
    <w:rsid w:val="00753E73"/>
    <w:rsid w:val="008851CC"/>
    <w:rsid w:val="008F6D45"/>
    <w:rsid w:val="009958D2"/>
    <w:rsid w:val="00A5774A"/>
    <w:rsid w:val="00B24F7B"/>
    <w:rsid w:val="00B30F4D"/>
    <w:rsid w:val="00C12EC0"/>
    <w:rsid w:val="00C2312F"/>
    <w:rsid w:val="00C23E6E"/>
    <w:rsid w:val="00CF06B5"/>
    <w:rsid w:val="00D25DCA"/>
    <w:rsid w:val="00D535CA"/>
    <w:rsid w:val="00F547A4"/>
    <w:rsid w:val="00F617A4"/>
    <w:rsid w:val="00F7131B"/>
    <w:rsid w:val="00F7348A"/>
    <w:rsid w:val="00FE756A"/>
    <w:rsid w:val="00FF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9E987"/>
  <w15:docId w15:val="{11E24F74-CF26-484F-9F58-E8DE3F96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617A4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rsid w:val="00F617A4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rsid w:val="00F617A4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F617A4"/>
    <w:rPr>
      <w:rFonts w:ascii="Calibri" w:eastAsia="Calibri" w:hAnsi="Calibri" w:cs="Times New Roman"/>
      <w:lang w:val="en-US"/>
    </w:rPr>
  </w:style>
  <w:style w:type="character" w:styleId="PageNumber">
    <w:name w:val="page number"/>
    <w:rsid w:val="00F617A4"/>
  </w:style>
  <w:style w:type="paragraph" w:styleId="BalloonText">
    <w:name w:val="Balloon Text"/>
    <w:basedOn w:val="Normal"/>
    <w:link w:val="BalloonTextChar"/>
    <w:uiPriority w:val="99"/>
    <w:semiHidden/>
    <w:unhideWhenUsed/>
    <w:rsid w:val="00F54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E425-B409-4876-8614-022D5358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COORDONATOR CJAP</dc:creator>
  <cp:lastModifiedBy>Scoala Prejmer</cp:lastModifiedBy>
  <cp:revision>5</cp:revision>
  <dcterms:created xsi:type="dcterms:W3CDTF">2025-09-02T12:24:00Z</dcterms:created>
  <dcterms:modified xsi:type="dcterms:W3CDTF">2025-09-08T11:06:00Z</dcterms:modified>
</cp:coreProperties>
</file>